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7C5" w14:textId="77777777" w:rsidR="00E70B99" w:rsidRPr="001C5B0B" w:rsidRDefault="00E70B99" w:rsidP="00E70B99">
      <w:pPr>
        <w:jc w:val="center"/>
        <w:rPr>
          <w:b/>
          <w:bCs/>
          <w:sz w:val="28"/>
          <w:szCs w:val="28"/>
        </w:rPr>
      </w:pPr>
      <w:r w:rsidRPr="001C5B0B">
        <w:rPr>
          <w:sz w:val="28"/>
          <w:szCs w:val="28"/>
        </w:rPr>
        <w:t xml:space="preserve">Formular de Înscriere în Registrul pentru evidența sistemelor individuale adecvate de </w:t>
      </w:r>
      <w:r w:rsidRPr="001C5B0B">
        <w:rPr>
          <w:b/>
          <w:bCs/>
          <w:sz w:val="28"/>
          <w:szCs w:val="28"/>
        </w:rPr>
        <w:t>COLECTARE</w:t>
      </w:r>
      <w:r w:rsidRPr="001C5B0B">
        <w:rPr>
          <w:sz w:val="28"/>
          <w:szCs w:val="28"/>
        </w:rPr>
        <w:t xml:space="preserve"> (SIA colectare) a apelor uzate – comuna </w:t>
      </w:r>
      <w:r w:rsidRPr="001C5B0B">
        <w:rPr>
          <w:b/>
          <w:bCs/>
          <w:sz w:val="28"/>
          <w:szCs w:val="28"/>
        </w:rPr>
        <w:t>DOBRENI</w:t>
      </w:r>
    </w:p>
    <w:p w14:paraId="4ADAF113" w14:textId="77777777" w:rsidR="00E70B99" w:rsidRPr="001C5B0B" w:rsidRDefault="00E70B99" w:rsidP="00E70B99"/>
    <w:p w14:paraId="4C5F4968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A869" wp14:editId="052FC3AD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678AF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VWwIAAAk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>Tip înscriere</w:t>
      </w:r>
    </w:p>
    <w:p w14:paraId="7E8FFD02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sz w:val="24"/>
          <w:szCs w:val="24"/>
        </w:rPr>
        <w:t xml:space="preserve"> Persoană fizică</w:t>
      </w:r>
    </w:p>
    <w:p w14:paraId="74EA3AF2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27D52" wp14:editId="073E72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BAF40" id="Rectangle 2" o:spid="_x0000_s1026" style="position:absolute;margin-left:0;margin-top:0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Gp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 xml:space="preserve"> Persoană juridică</w:t>
      </w:r>
    </w:p>
    <w:p w14:paraId="58E4549E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4A8F113B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6D94EA7C" w14:textId="4E2061C4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 xml:space="preserve">Adresa: Sat ………………………………………… Strada ……………………………………………… Nr ……………….  </w:t>
      </w:r>
    </w:p>
    <w:p w14:paraId="04F48006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Număr telefon ....................................................</w:t>
      </w:r>
    </w:p>
    <w:p w14:paraId="32E02C17" w14:textId="07551E39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9B4D" wp14:editId="6EE47871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BB7C3" id="Rectangle 3" o:spid="_x0000_s1026" style="position:absolute;margin-left:3.75pt;margin-top:21.75pt;width:16.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k0WwIAAAkFAAAOAAAAZHJzL2Uyb0RvYy54bWysVFFP2zAQfp+0/2D5fSQpdE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>Dețineți autorizație de constru</w:t>
      </w:r>
      <w:r w:rsidRPr="001C5B0B">
        <w:rPr>
          <w:sz w:val="24"/>
          <w:szCs w:val="24"/>
        </w:rPr>
        <w:t>ire</w:t>
      </w:r>
      <w:r w:rsidRPr="001C5B0B">
        <w:rPr>
          <w:sz w:val="24"/>
          <w:szCs w:val="24"/>
        </w:rPr>
        <w:t xml:space="preserve"> pentru sistemul individual adecvat de colectare?</w:t>
      </w:r>
    </w:p>
    <w:p w14:paraId="5D0833E3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D6BFB" wp14:editId="2854605D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15F72" id="Rectangle 4" o:spid="_x0000_s1026" style="position:absolute;margin-left:87.75pt;margin-top:.75pt;width:16.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FQ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 xml:space="preserve">   DA</w:t>
      </w:r>
      <w:r w:rsidRPr="001C5B0B">
        <w:rPr>
          <w:sz w:val="24"/>
          <w:szCs w:val="24"/>
        </w:rPr>
        <w:tab/>
      </w:r>
      <w:r w:rsidRPr="001C5B0B">
        <w:rPr>
          <w:sz w:val="24"/>
          <w:szCs w:val="24"/>
        </w:rPr>
        <w:tab/>
        <w:t xml:space="preserve"> NU</w:t>
      </w:r>
    </w:p>
    <w:p w14:paraId="1EBB7AE3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Număr autorizație de construire pentru sistemul individual adecvat de colectare ...............................</w:t>
      </w:r>
    </w:p>
    <w:p w14:paraId="19660DC4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Număr persoane deservite de sistemul individual adecvat de colectare ...............................................</w:t>
      </w:r>
    </w:p>
    <w:p w14:paraId="7B2ACDA0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1A401" wp14:editId="01FD9A80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9F2A" id="Rectangle 5" o:spid="_x0000_s1026" style="position:absolute;margin-left:5.25pt;margin-top:22.4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nNXQ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 xml:space="preserve">Tip sistem individual adecvat de colectare </w:t>
      </w:r>
    </w:p>
    <w:p w14:paraId="341F6085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CD5B2" wp14:editId="623F0C85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469B" id="Rectangle 6" o:spid="_x0000_s1026" style="position:absolute;margin-left:6pt;margin-top:22.5pt;width:16.5pt;height:1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xWwIAAAk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 xml:space="preserve">   Fosă etanșă</w:t>
      </w:r>
    </w:p>
    <w:p w14:paraId="32C6AFA6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sz w:val="24"/>
          <w:szCs w:val="24"/>
        </w:rPr>
        <w:t xml:space="preserve">   Fosă betonată</w:t>
      </w:r>
    </w:p>
    <w:p w14:paraId="0B4D4B46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Capacitatea sistemului individual adecvat de colectare (mc) ..............................................................</w:t>
      </w:r>
    </w:p>
    <w:p w14:paraId="2F4D7959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Dețineți contract de vidanjare?</w:t>
      </w:r>
    </w:p>
    <w:p w14:paraId="4A3518A8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028A7" wp14:editId="77B45C7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F4B85" id="Rectangle 8" o:spid="_x0000_s1026" style="position:absolute;margin-left:8.25pt;margin-top:1.45pt;width:16.5pt;height:1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B4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B49B8" wp14:editId="2C57FCA0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820D4" id="Rectangle 7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ksWwIAAAkFAAAOAAAAZHJzL2Uyb0RvYy54bWysVMFu2zAMvQ/YPwi6r7aDZl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 xml:space="preserve">    DA</w:t>
      </w:r>
      <w:r w:rsidRPr="001C5B0B">
        <w:rPr>
          <w:sz w:val="24"/>
          <w:szCs w:val="24"/>
        </w:rPr>
        <w:tab/>
      </w:r>
      <w:r w:rsidRPr="001C5B0B">
        <w:rPr>
          <w:sz w:val="24"/>
          <w:szCs w:val="24"/>
        </w:rPr>
        <w:tab/>
        <w:t xml:space="preserve"> NU</w:t>
      </w:r>
    </w:p>
    <w:p w14:paraId="71FFD040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Număr contract de vidanjare ............................................. valabil până la data ...................................</w:t>
      </w:r>
    </w:p>
    <w:p w14:paraId="7DE524AD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Nume companie care vidanjează apele uzate .......................................................................................</w:t>
      </w:r>
    </w:p>
    <w:p w14:paraId="5ABD03BF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Volum de apă  uzată  vidanjată conform contract (mc) ...........................................</w:t>
      </w:r>
    </w:p>
    <w:p w14:paraId="20459CD1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Nume rețea de canalizare /stație de epurare unde se descarcă vidanjele ............................................</w:t>
      </w:r>
    </w:p>
    <w:p w14:paraId="299DBD04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Număr contract preluare ape vidanjate ..........................................................</w:t>
      </w:r>
    </w:p>
    <w:p w14:paraId="23691A0C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Volum total anual de apă uzată vidanjată (mc) ...........................</w:t>
      </w:r>
    </w:p>
    <w:p w14:paraId="1218FECD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Frecvență de vidanjare și descărcare ape uzate ...............................</w:t>
      </w:r>
    </w:p>
    <w:p w14:paraId="63F3BA0A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 xml:space="preserve">Există buletin de analiză privind  calitatea apelor uzate vidanjate? </w:t>
      </w:r>
    </w:p>
    <w:p w14:paraId="1834FAFC" w14:textId="77777777" w:rsidR="00E70B99" w:rsidRPr="001C5B0B" w:rsidRDefault="00E70B99" w:rsidP="00E70B99">
      <w:pPr>
        <w:ind w:left="360"/>
        <w:rPr>
          <w:sz w:val="24"/>
          <w:szCs w:val="24"/>
        </w:rPr>
      </w:pP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3455D" wp14:editId="3508E650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8A673" id="Rectangle 9" o:spid="_x0000_s1026" style="position:absolute;margin-left:13.5pt;margin-top:.7pt;width:16.5pt;height:14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jlWwIAAAk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869A0" wp14:editId="7378DB71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BD150" id="Rectangle 10" o:spid="_x0000_s1026" style="position:absolute;margin-left:87.75pt;margin-top:.7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LA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1C5B0B">
        <w:rPr>
          <w:sz w:val="24"/>
          <w:szCs w:val="24"/>
        </w:rPr>
        <w:t xml:space="preserve">      DA</w:t>
      </w:r>
      <w:r w:rsidRPr="001C5B0B">
        <w:rPr>
          <w:sz w:val="24"/>
          <w:szCs w:val="24"/>
        </w:rPr>
        <w:tab/>
      </w:r>
      <w:r w:rsidRPr="001C5B0B">
        <w:rPr>
          <w:sz w:val="24"/>
          <w:szCs w:val="24"/>
        </w:rPr>
        <w:tab/>
        <w:t xml:space="preserve"> NU</w:t>
      </w:r>
    </w:p>
    <w:p w14:paraId="438D57DC" w14:textId="77777777" w:rsidR="00E70B99" w:rsidRPr="001C5B0B" w:rsidRDefault="00E70B99" w:rsidP="00E70B9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1C5B0B">
        <w:rPr>
          <w:sz w:val="24"/>
          <w:szCs w:val="24"/>
        </w:rPr>
        <w:t>Valoare concentrație medie anuală în apele vidanjate, CBO5 (mg/l) 9) ...........................................</w:t>
      </w:r>
    </w:p>
    <w:p w14:paraId="2070633F" w14:textId="6AEFA916" w:rsidR="00E70B99" w:rsidRPr="001C5B0B" w:rsidRDefault="00E70B99" w:rsidP="00E70B99">
      <w:pPr>
        <w:jc w:val="both"/>
      </w:pPr>
      <w:r w:rsidRPr="001C5B0B">
        <w:t xml:space="preserve">*Prin completarea acestui formular îmi exprim acordul cu privire la utilizarea </w:t>
      </w:r>
      <w:proofErr w:type="spellStart"/>
      <w:r w:rsidRPr="001C5B0B">
        <w:t>şi</w:t>
      </w:r>
      <w:proofErr w:type="spellEnd"/>
      <w:r w:rsidRPr="001C5B0B">
        <w:t xml:space="preserve"> prelucrarea datelor mele cu caracter personal de către PRIMARIA COMUNEI </w:t>
      </w:r>
      <w:r w:rsidRPr="001C5B0B">
        <w:t>DOBRENI</w:t>
      </w:r>
      <w:r w:rsidRPr="001C5B0B">
        <w:t xml:space="preserve"> ,JUD </w:t>
      </w:r>
      <w:r w:rsidRPr="001C5B0B">
        <w:t>NEAMȚ</w:t>
      </w:r>
      <w:r w:rsidRPr="001C5B0B">
        <w:t xml:space="preserve">, conform Regulamentului (UE) 679 / 2016 privind protecția persoanelor fizice în ceea ce privește prelucrarea datelor cu caracter personal și privind libera circulație a acestor date, cu modificările </w:t>
      </w:r>
      <w:r w:rsidR="001C5B0B" w:rsidRPr="001C5B0B">
        <w:t>și</w:t>
      </w:r>
      <w:r w:rsidRPr="001C5B0B">
        <w:t xml:space="preserve"> completările ulterioare.</w:t>
      </w:r>
    </w:p>
    <w:p w14:paraId="7334E9A8" w14:textId="77777777" w:rsidR="00E70B99" w:rsidRPr="001C5B0B" w:rsidRDefault="00E70B99" w:rsidP="00E70B99"/>
    <w:p w14:paraId="04A2D9E6" w14:textId="2CF7F1C5" w:rsidR="00E70B99" w:rsidRPr="001C5B0B" w:rsidRDefault="00E70B99" w:rsidP="00E70B99">
      <w:pPr>
        <w:ind w:firstLine="708"/>
      </w:pPr>
      <w:r w:rsidRPr="001C5B0B">
        <w:t>DATA</w:t>
      </w:r>
      <w:r w:rsidRPr="001C5B0B">
        <w:tab/>
      </w:r>
      <w:r w:rsidRPr="001C5B0B">
        <w:tab/>
      </w:r>
      <w:r w:rsidRPr="001C5B0B">
        <w:tab/>
      </w:r>
      <w:r w:rsidRPr="001C5B0B">
        <w:tab/>
      </w:r>
      <w:r w:rsidRPr="001C5B0B">
        <w:tab/>
      </w:r>
      <w:r w:rsidRPr="001C5B0B">
        <w:tab/>
      </w:r>
      <w:r w:rsidRPr="001C5B0B">
        <w:tab/>
      </w:r>
      <w:r w:rsidRPr="001C5B0B">
        <w:tab/>
      </w:r>
      <w:r w:rsidRPr="001C5B0B">
        <w:tab/>
      </w:r>
      <w:r w:rsidRPr="001C5B0B">
        <w:tab/>
        <w:t>SEMNĂTURA</w:t>
      </w:r>
    </w:p>
    <w:sectPr w:rsidR="00E70B99" w:rsidRPr="001C5B0B" w:rsidSect="00E70B99">
      <w:pgSz w:w="12240" w:h="15840"/>
      <w:pgMar w:top="568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99"/>
    <w:rsid w:val="001C5B0B"/>
    <w:rsid w:val="00B400B1"/>
    <w:rsid w:val="00E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FF68"/>
  <w15:chartTrackingRefBased/>
  <w15:docId w15:val="{83C93A54-C470-4557-A131-0E41300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cp:lastPrinted>2022-10-14T06:26:00Z</cp:lastPrinted>
  <dcterms:created xsi:type="dcterms:W3CDTF">2022-10-14T06:18:00Z</dcterms:created>
  <dcterms:modified xsi:type="dcterms:W3CDTF">2022-10-14T06:41:00Z</dcterms:modified>
</cp:coreProperties>
</file>